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9BB9" w14:textId="13BEE48F" w:rsidR="006B6484" w:rsidRPr="001A7E97" w:rsidRDefault="00361DC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C40394" w:rsidRPr="001A7E97">
        <w:rPr>
          <w:rFonts w:ascii="Arial" w:hAnsi="Arial" w:cs="Arial"/>
          <w:b/>
          <w:bCs/>
        </w:rPr>
        <w:t>.271.</w:t>
      </w:r>
      <w:r>
        <w:rPr>
          <w:rFonts w:ascii="Arial" w:hAnsi="Arial" w:cs="Arial"/>
          <w:b/>
          <w:bCs/>
        </w:rPr>
        <w:t>6</w:t>
      </w:r>
      <w:r w:rsidR="00C40394" w:rsidRPr="001A7E97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6</w:t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  <w:t xml:space="preserve">    </w:t>
      </w:r>
      <w:r w:rsidR="00E37C41" w:rsidRPr="001A7E97">
        <w:rPr>
          <w:rFonts w:ascii="Arial" w:hAnsi="Arial" w:cs="Arial"/>
          <w:b/>
          <w:bCs/>
        </w:rPr>
        <w:t xml:space="preserve">  </w:t>
      </w:r>
      <w:r w:rsidR="00C40394" w:rsidRPr="001A7E97">
        <w:rPr>
          <w:rFonts w:ascii="Arial" w:hAnsi="Arial" w:cs="Arial"/>
          <w:b/>
          <w:bCs/>
        </w:rPr>
        <w:t>załącznik nr 1 do SWZ</w:t>
      </w:r>
    </w:p>
    <w:p w14:paraId="26D4ABE2" w14:textId="77777777" w:rsidR="00F42BEA" w:rsidRPr="001137B2" w:rsidRDefault="00F42BEA" w:rsidP="00F42BEA">
      <w:pPr>
        <w:spacing w:after="0" w:line="240" w:lineRule="auto"/>
        <w:ind w:left="3750" w:firstLine="498"/>
        <w:jc w:val="right"/>
        <w:rPr>
          <w:rFonts w:ascii="Arial" w:eastAsia="HG Mincho Light J" w:hAnsi="Arial" w:cs="Arial"/>
          <w:color w:val="000000"/>
          <w:kern w:val="3"/>
          <w:sz w:val="24"/>
          <w:szCs w:val="24"/>
          <w:lang w:eastAsia="zh-CN"/>
          <w14:ligatures w14:val="none"/>
        </w:rPr>
      </w:pPr>
      <w:r w:rsidRPr="001137B2">
        <w:rPr>
          <w:rFonts w:ascii="Arial" w:eastAsia="HG Mincho Light J" w:hAnsi="Arial" w:cs="Arial"/>
          <w:b/>
          <w:color w:val="000000"/>
          <w:kern w:val="3"/>
          <w:sz w:val="24"/>
          <w:szCs w:val="24"/>
          <w:lang w:eastAsia="zh-CN"/>
          <w14:ligatures w14:val="none"/>
        </w:rPr>
        <w:t>Gmina Złocieniec</w:t>
      </w:r>
    </w:p>
    <w:p w14:paraId="47D2D2BF" w14:textId="77777777" w:rsidR="00F42BEA" w:rsidRPr="001137B2" w:rsidRDefault="00F42BEA" w:rsidP="00F42BEA">
      <w:pPr>
        <w:spacing w:after="0" w:line="240" w:lineRule="auto"/>
        <w:ind w:left="3750"/>
        <w:jc w:val="both"/>
        <w:rPr>
          <w:rFonts w:ascii="Arial" w:eastAsia="HG Mincho Light J" w:hAnsi="Arial" w:cs="Arial"/>
          <w:color w:val="000000"/>
          <w:kern w:val="0"/>
          <w:sz w:val="24"/>
          <w:szCs w:val="24"/>
          <w14:ligatures w14:val="none"/>
        </w:rPr>
      </w:pPr>
    </w:p>
    <w:p w14:paraId="7DEBB476" w14:textId="77777777" w:rsidR="00F42BEA" w:rsidRPr="001137B2" w:rsidRDefault="00F42BEA" w:rsidP="00F42BE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Formularz oferty</w:t>
      </w:r>
    </w:p>
    <w:p w14:paraId="56771338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</w:p>
    <w:p w14:paraId="31292B07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Nazwa (firma) albo imię i nazwisko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wykonawcy: .........................................................</w:t>
      </w:r>
    </w:p>
    <w:p w14:paraId="136483A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21BB540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Siedziba lub miejsce prowadzonej</w:t>
      </w:r>
    </w:p>
    <w:p w14:paraId="4C051D55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działalności gospodarczej</w:t>
      </w:r>
    </w:p>
    <w:p w14:paraId="7B4331D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wykonawcy oraz jego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adres: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6D1785" w14:textId="7777777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7A87E15" w14:textId="541DE34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województwo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</w:p>
    <w:p w14:paraId="5BDC4838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CCB65E2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NIP wykonawcy: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12106B44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EFD337" w14:textId="5B6C3695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umer telefonu: 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86B1B4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5C4698" w14:textId="285B99A9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a</w:t>
      </w:r>
      <w:r w:rsidR="00F42BEA"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dres poczty elektronicznej: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60D06F6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CD11216" w14:textId="16912B5B" w:rsidR="00F42BEA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soba do kontaktów: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5273CBE5" w14:textId="77777777" w:rsidR="0067396E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936D3C5" w14:textId="7A29B2B5" w:rsidR="0067396E" w:rsidRPr="001137B2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0FDA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nr rachunku, na które Zamawiający ma zwrócić wadium wniesione w pieniądzu</w:t>
      </w:r>
      <w:r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: …………………………………………………………………………………………………..</w:t>
      </w:r>
    </w:p>
    <w:p w14:paraId="7BE0D4C3" w14:textId="77777777" w:rsidR="009C28C5" w:rsidRDefault="009C28C5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B6F5916" w14:textId="47FE2511" w:rsidR="00F86176" w:rsidRPr="00F86176" w:rsidRDefault="00F86176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Zamówienie zamierzamy zrealizować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(należy zaznaczyć właściwy kwadrat):</w:t>
      </w:r>
    </w:p>
    <w:p w14:paraId="19B95CA3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sami,</w:t>
      </w:r>
    </w:p>
    <w:p w14:paraId="7723A32B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FF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jako konsorcjum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skład którego wchodzą:</w:t>
      </w:r>
    </w:p>
    <w:p w14:paraId="2D378D2D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2FC83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LIDER: ....................................................................................................................................................</w:t>
      </w:r>
    </w:p>
    <w:p w14:paraId="0F1FFFA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PARTNER/RZY: ....................................................................................................................................................</w:t>
      </w:r>
    </w:p>
    <w:p w14:paraId="34543935" w14:textId="3544B060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>(</w:t>
      </w:r>
      <w:r w:rsidRPr="00F861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nazwa Wykonawcy wiodącego – Lidera, oraz Partnera/ów/ Konsorcjum)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  </w:t>
      </w:r>
    </w:p>
    <w:p w14:paraId="5B395C06" w14:textId="77777777" w:rsidR="009C28C5" w:rsidRDefault="009C28C5" w:rsidP="00F8617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6C96A42" w14:textId="77777777" w:rsidR="009C28C5" w:rsidRDefault="009C28C5" w:rsidP="00F8617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E23729C" w14:textId="428C2DE4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>Uwaga: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50F081AB" w14:textId="77777777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 przypadku złożenia oferty wspólnej (jako konsorcjum), </w:t>
      </w:r>
      <w:r w:rsidRPr="00F8617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do formularza oferty należy załączyć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wypełnione pełnomocnictwo do reprezentowania wykonawców wspólnie ubiegających się o zamówienie - wg wzoru 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stanowiącego </w:t>
      </w: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załącznik nr 8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SWZ.</w:t>
      </w:r>
    </w:p>
    <w:p w14:paraId="475177D7" w14:textId="77777777" w:rsidR="00F86176" w:rsidRDefault="00F86176" w:rsidP="00220985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6EBA4B" w14:textId="317742FB" w:rsidR="00F42BEA" w:rsidRPr="00220985" w:rsidRDefault="00F42BEA" w:rsidP="00220985">
      <w:pPr>
        <w:spacing w:after="0" w:line="276" w:lineRule="auto"/>
        <w:jc w:val="both"/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 o udzielenie zamówienia </w:t>
      </w:r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na </w:t>
      </w:r>
      <w:bookmarkStart w:id="0" w:name="_Hlk84532733"/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usługi w ramach zadania pn.: </w:t>
      </w:r>
      <w:bookmarkEnd w:id="0"/>
    </w:p>
    <w:p w14:paraId="3CCF0743" w14:textId="77777777" w:rsidR="00361DC4" w:rsidRDefault="00361DC4" w:rsidP="00361D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6EBDCF" w14:textId="38BCC49A" w:rsidR="00361DC4" w:rsidRPr="00361DC4" w:rsidRDefault="00361DC4" w:rsidP="00361D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61DC4">
        <w:rPr>
          <w:rFonts w:ascii="Arial" w:hAnsi="Arial" w:cs="Arial"/>
          <w:b/>
          <w:bCs/>
          <w:sz w:val="24"/>
          <w:szCs w:val="24"/>
        </w:rPr>
        <w:t xml:space="preserve">„Adaptacja do zmian klimatu w gminie Złocieniec poprzez zwiększenie naturalnej retencji Jeziora </w:t>
      </w:r>
      <w:proofErr w:type="spellStart"/>
      <w:r w:rsidRPr="00361DC4">
        <w:rPr>
          <w:rFonts w:ascii="Arial" w:hAnsi="Arial" w:cs="Arial"/>
          <w:b/>
          <w:bCs/>
          <w:sz w:val="24"/>
          <w:szCs w:val="24"/>
        </w:rPr>
        <w:t>Maleszewo</w:t>
      </w:r>
      <w:proofErr w:type="spellEnd"/>
      <w:r w:rsidRPr="00361DC4">
        <w:rPr>
          <w:rFonts w:ascii="Arial" w:hAnsi="Arial" w:cs="Arial"/>
          <w:b/>
          <w:bCs/>
          <w:sz w:val="24"/>
          <w:szCs w:val="24"/>
        </w:rPr>
        <w:t xml:space="preserve"> wraz z odprowadzeniem wód opadowych do nowego zbiornika retencyjnego”</w:t>
      </w:r>
    </w:p>
    <w:p w14:paraId="7CB5E0BB" w14:textId="77777777" w:rsidR="00361DC4" w:rsidRDefault="00361DC4" w:rsidP="0061041A">
      <w:pPr>
        <w:spacing w:after="0" w:line="240" w:lineRule="auto"/>
        <w:rPr>
          <w:b/>
          <w:bCs/>
        </w:rPr>
      </w:pPr>
    </w:p>
    <w:p w14:paraId="18017595" w14:textId="7D749645" w:rsidR="00FA7BD9" w:rsidRPr="00FA7BD9" w:rsidRDefault="00FA7BD9" w:rsidP="0061041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 xml:space="preserve">składam niniejszą ofertę: </w:t>
      </w:r>
    </w:p>
    <w:p w14:paraId="0B08835D" w14:textId="77777777" w:rsidR="00FA7BD9" w:rsidRPr="00FA7BD9" w:rsidRDefault="00FA7BD9" w:rsidP="00FA7BD9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0A43D08" w14:textId="458C32C8" w:rsidR="00FA7BD9" w:rsidRPr="00FA7BD9" w:rsidRDefault="00FA7BD9" w:rsidP="00FA7BD9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Oferuję wykonanie zamówienia zgodnie z opisem przedmiotu zamówienia i na warunkach określonych w SWZ za cenę umowną brutto:</w:t>
      </w:r>
      <w:r w:rsidR="00361D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…………………………..zł</w:t>
      </w:r>
    </w:p>
    <w:p w14:paraId="2A274E6A" w14:textId="0E96B0DC" w:rsidR="00FA7BD9" w:rsidRPr="00FA7BD9" w:rsidRDefault="00FA7BD9" w:rsidP="00FA7BD9">
      <w:pPr>
        <w:tabs>
          <w:tab w:val="left" w:pos="284"/>
        </w:tabs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tym podatek VAT wg obowiązującej stawki</w:t>
      </w:r>
      <w:r w:rsidR="00361D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wysokości ……………………… zł</w:t>
      </w:r>
    </w:p>
    <w:p w14:paraId="40F7F50D" w14:textId="77777777" w:rsidR="00FA7BD9" w:rsidRPr="00FA7BD9" w:rsidRDefault="00FA7BD9" w:rsidP="00FA7BD9">
      <w:pPr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0FACC4" w14:textId="77777777" w:rsidR="009C28C5" w:rsidRPr="00210DB3" w:rsidRDefault="009C28C5" w:rsidP="009C28C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Oświadczam, że oferuję udzielenie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gwarancji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roboty budowlane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na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okres: </w:t>
      </w:r>
    </w:p>
    <w:p w14:paraId="4B63B557" w14:textId="77777777" w:rsidR="009C28C5" w:rsidRPr="009F123E" w:rsidRDefault="009C28C5" w:rsidP="009C28C5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774B31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82667F">
        <w:rPr>
          <w:rFonts w:ascii="Arial" w:eastAsia="Times New Roman" w:hAnsi="Arial" w:cs="Arial"/>
          <w:kern w:val="0"/>
          <w:sz w:val="24"/>
          <w:szCs w:val="24"/>
          <w:lang w:eastAsia="pl-PL"/>
        </w:rPr>
        <w:t>60 miesięcy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*</w:t>
      </w:r>
    </w:p>
    <w:p w14:paraId="4B30B826" w14:textId="77777777" w:rsidR="009C28C5" w:rsidRPr="009F123E" w:rsidRDefault="009C28C5" w:rsidP="009C28C5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72 miesi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ę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c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27157913" w14:textId="77777777" w:rsidR="009C28C5" w:rsidRPr="009F123E" w:rsidRDefault="009C28C5" w:rsidP="009C28C5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84 miesi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ę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7DD29D9F" w14:textId="77777777" w:rsidR="009C28C5" w:rsidRPr="009F123E" w:rsidRDefault="009C28C5" w:rsidP="009C28C5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3F5E728" w14:textId="77777777" w:rsidR="009C28C5" w:rsidRPr="009F123E" w:rsidRDefault="009C28C5" w:rsidP="009C28C5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</w:pPr>
      <w:bookmarkStart w:id="1" w:name="_Hlk211258048"/>
      <w:r w:rsidRPr="009F123E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*właściwe zaznaczyć</w:t>
      </w:r>
      <w:r w:rsidRPr="009F123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46170921" w14:textId="77777777" w:rsidR="004C1DD9" w:rsidRDefault="009C28C5" w:rsidP="009C28C5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 xml:space="preserve">  </w:t>
      </w:r>
    </w:p>
    <w:p w14:paraId="5BB1AFE3" w14:textId="48FA518A" w:rsidR="009C28C5" w:rsidRPr="00021224" w:rsidRDefault="009C28C5" w:rsidP="009C28C5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Minimalny okres gwarancji – 60 miesięcy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4AB586CF" w14:textId="77777777" w:rsidR="009C28C5" w:rsidRPr="00021224" w:rsidRDefault="009C28C5" w:rsidP="009C28C5">
      <w:pPr>
        <w:widowControl w:val="0"/>
        <w:shd w:val="clear" w:color="auto" w:fill="FFFFFF"/>
        <w:autoSpaceDE w:val="0"/>
        <w:spacing w:after="0" w:line="240" w:lineRule="auto"/>
        <w:ind w:left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Maksymalny okres gwarancji – 84 miesi</w:t>
      </w:r>
      <w:r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ę</w:t>
      </w: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c</w:t>
      </w:r>
      <w:r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310189E4" w14:textId="77777777" w:rsidR="009C28C5" w:rsidRDefault="009C28C5" w:rsidP="009C28C5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7BD9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(W przypadku niewypełnienia bądź nieprawidłowego (np. nieczytelnego) wypełnienia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zamawiający uzna, że wykonawca oferuje okres gwarancji i rękojmi w minimalnym wymiarze określonym w SWZ.) </w:t>
      </w:r>
    </w:p>
    <w:bookmarkEnd w:id="1"/>
    <w:p w14:paraId="0A6F3A05" w14:textId="77777777" w:rsidR="001A7E97" w:rsidRDefault="001A7E97" w:rsidP="00C40394">
      <w:pPr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3A8BFB8A" w14:textId="4DB5E12D" w:rsidR="005C7A2C" w:rsidRPr="006B3401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w celu potwierdzenia spełniania warunków udziału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postępowaniu, będziemy polegać na zdolnościach 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technicznych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zawodowych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sytuacji finansowej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ekonomicznej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niżej wymienionych podmiotów udostępniających zasoby:</w:t>
      </w:r>
    </w:p>
    <w:p w14:paraId="273DB703" w14:textId="77777777" w:rsidR="005C7A2C" w:rsidRPr="005C7A2C" w:rsidRDefault="005C7A2C" w:rsidP="005C7A2C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3AFDEB4B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05A2B00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4D47D06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podmiotu</w:t>
            </w:r>
          </w:p>
          <w:p w14:paraId="5712499E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739F229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Zakres udostępnianych zasobów</w:t>
            </w:r>
          </w:p>
        </w:tc>
      </w:tr>
      <w:tr w:rsidR="005C7A2C" w:rsidRPr="005C7A2C" w14:paraId="4A16F799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3A38753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22F47D3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8748B7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194C4BE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6E25783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2E824C7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57BD6EB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5786819" w14:textId="77777777" w:rsidR="009C28C5" w:rsidRDefault="009C28C5" w:rsidP="00F7676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F07A678" w14:textId="261602DC" w:rsidR="005C7A2C" w:rsidRPr="005C7A2C" w:rsidRDefault="005C7A2C" w:rsidP="00F7676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przypadku, gdy </w:t>
      </w:r>
      <w:r w:rsidRPr="001A7E97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wykonawca przewiduje udział podmiotów udostępniających zasoby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038A181F" w14:textId="77777777" w:rsidR="005C7A2C" w:rsidRPr="005C7A2C" w:rsidRDefault="005C7A2C" w:rsidP="005C7A2C">
      <w:pPr>
        <w:spacing w:after="0" w:line="240" w:lineRule="auto"/>
        <w:ind w:firstLine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CC1E86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ind w:left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w związku ze wspólnym ubieganiem się o udzielenie zamówienia poszczególni wykonawcy wykonają następujące roboty budowlane lub usługi:</w:t>
      </w:r>
    </w:p>
    <w:p w14:paraId="28BBDC8A" w14:textId="77777777" w:rsidR="005C7A2C" w:rsidRPr="005C7A2C" w:rsidRDefault="005C7A2C" w:rsidP="005C7A2C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048856C4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4A08562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3CDDDC9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664CFE5" w14:textId="0C582F61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Wskazanie usług, które będą wykonane przez wykonawcę</w:t>
            </w:r>
          </w:p>
        </w:tc>
      </w:tr>
      <w:tr w:rsidR="005C7A2C" w:rsidRPr="005C7A2C" w14:paraId="338CB070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7D75571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199C29C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6FAEE17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44B9951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3759887D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00D5E80C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2933D68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E988FF9" w14:textId="77777777" w:rsidR="005C7A2C" w:rsidRPr="005C7A2C" w:rsidRDefault="005C7A2C" w:rsidP="005C7A2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 </w:t>
      </w:r>
      <w:r w:rsidRPr="005C7A2C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wspólnego ubiegania się wykonawców o udzielenie zamówienia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5DD7F6B5" w14:textId="77777777" w:rsidR="005C7A2C" w:rsidRPr="005C7A2C" w:rsidRDefault="005C7A2C" w:rsidP="005C7A2C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12060E2" w14:textId="1CFA52CA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Oświadczam, że oferta nie zawiera/ zawiera (</w:t>
      </w:r>
      <w:r w:rsidRPr="005C7A2C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właściwe podkreślić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informacji stanowiących tajemnicę przedsiębiorstwa w rozumieniu ustawy z dnia 16 kwietnia 1993 r. o zwalczaniu nieuczciwej konkurencji. Informacje takie zawarte są </w:t>
      </w:r>
      <w:r w:rsidR="001A7E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następujących dokumentach:</w:t>
      </w:r>
    </w:p>
    <w:p w14:paraId="1231A3DB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</w:t>
      </w:r>
    </w:p>
    <w:p w14:paraId="03E24B8D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Uzasadnienie, iż zastrzeżone informacje stanowią tajemnicę przedsiębiorstwa:</w:t>
      </w:r>
    </w:p>
    <w:p w14:paraId="1B791520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</w:t>
      </w:r>
    </w:p>
    <w:p w14:paraId="0F2C293F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</w:t>
      </w:r>
    </w:p>
    <w:p w14:paraId="2C370757" w14:textId="77777777" w:rsidR="005C7A2C" w:rsidRPr="00957E59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57E59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Uwaga! W przypadku braku wykazania, że informacje zastrzeżone stanowią tajemnicę przedsiębiorstwa lub niewystarczającego uzasadnienia, informacje te zostaną uznane za jawne.</w:t>
      </w:r>
    </w:p>
    <w:p w14:paraId="16865588" w14:textId="77777777" w:rsidR="005C7A2C" w:rsidRPr="001137B2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3D3C6A66" w14:textId="4064FCDD" w:rsidR="005C7A2C" w:rsidRPr="007D31E5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Oświadczam(y), że wypełniłem obowiązki informacyjne przewidziane w art. 13 </w:t>
      </w:r>
      <w:r w:rsidR="00774B3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lub art. 14 RODO wobec osób fizycznych, od których dane osobowe bezpośrednio lub pośrednio pozyskałem w celu ubiegania się o udzielenie zamówienia publicznego w niniejszym postępowaniu.</w:t>
      </w:r>
    </w:p>
    <w:p w14:paraId="51CA9E13" w14:textId="77777777" w:rsidR="005C7A2C" w:rsidRPr="005C7A2C" w:rsidRDefault="005C7A2C" w:rsidP="00F7676D">
      <w:pPr>
        <w:spacing w:after="0" w:line="240" w:lineRule="auto"/>
        <w:ind w:left="363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51F22A1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podmiot, który reprezentuję to:</w:t>
      </w:r>
    </w:p>
    <w:p w14:paraId="768071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mikroprzedsiębiorstwo*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893D9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małe przedsiębiorstwo*</w:t>
      </w:r>
    </w:p>
    <w:p w14:paraId="1B108227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średnie</w:t>
      </w:r>
      <w:r w:rsidRPr="005C7A2C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przedsiębiorstwo*</w:t>
      </w:r>
    </w:p>
    <w:p w14:paraId="635DE064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jednoosobowa działalność gospodarcza</w:t>
      </w:r>
    </w:p>
    <w:p w14:paraId="23764E72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osoba fizyczna nieprowadząca działalności gospodarczej</w:t>
      </w:r>
    </w:p>
    <w:p w14:paraId="0CAC3765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inny rodzaj</w:t>
      </w:r>
    </w:p>
    <w:p w14:paraId="427AFCEE" w14:textId="77777777" w:rsidR="009C28C5" w:rsidRDefault="009C28C5" w:rsidP="005C7A2C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7D46423" w14:textId="7C757E4B" w:rsidR="005C7A2C" w:rsidRPr="00F0279D" w:rsidRDefault="005C7A2C" w:rsidP="005C7A2C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Uwaga! </w:t>
      </w:r>
      <w:r w:rsidR="00F0279D">
        <w:rPr>
          <w:rFonts w:ascii="Arial" w:eastAsia="Calibri" w:hAnsi="Arial" w:cs="Arial"/>
          <w:b/>
          <w:bCs/>
          <w:kern w:val="0"/>
          <w14:ligatures w14:val="none"/>
        </w:rPr>
        <w:t>W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 przypadku wykonawców wspólnie ubiegających się o udzielenie zamówienia powyższe oświadczenie (pkt </w:t>
      </w:r>
      <w:r w:rsidR="00F0279D">
        <w:rPr>
          <w:rFonts w:ascii="Arial" w:eastAsia="Calibri" w:hAnsi="Arial" w:cs="Arial"/>
          <w:b/>
          <w:bCs/>
          <w:kern w:val="0"/>
          <w14:ligatures w14:val="none"/>
        </w:rPr>
        <w:t>7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>) należy złożyć dla każdego z wykonawców oddzielnie.</w:t>
      </w:r>
    </w:p>
    <w:p w14:paraId="5E7C0989" w14:textId="77777777" w:rsidR="00220985" w:rsidRDefault="00220985" w:rsidP="005C7A2C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0A42CF3" w14:textId="2F1153A1" w:rsidR="00220985" w:rsidRPr="00220985" w:rsidRDefault="00220985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8. </w:t>
      </w:r>
      <w:r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Oświadczam, </w:t>
      </w:r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że wyrażam zgodę 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na dostęp do podmiotowych środków dowodowych, o których mowa</w:t>
      </w:r>
      <w:r w:rsidR="00ED4E8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w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Rozdz. VI pkt 1 </w:t>
      </w:r>
      <w:proofErr w:type="spellStart"/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ppkt</w:t>
      </w:r>
      <w:proofErr w:type="spellEnd"/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2) SWZ na potrzeby niniejszego postepowania w zakresie podstawy wykluczenia, o której mowa w art. 109 ust. 1 pkt 4) Ustawy </w:t>
      </w:r>
      <w:proofErr w:type="spellStart"/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655D5FE2" w14:textId="77777777" w:rsidR="00220985" w:rsidRPr="00220985" w:rsidRDefault="00220985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Dokumenty te można pobrać pod adresami 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(</w:t>
      </w:r>
      <w:r w:rsidRPr="001A23A9"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highlight w:val="yellow"/>
          <w:u w:val="single"/>
          <w:lang w:eastAsia="pl-PL"/>
          <w14:ligatures w14:val="none"/>
        </w:rPr>
        <w:t>zaznaczyć właściwy adres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):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A3459D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7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https://ems.ms.gov.pl/</w:t>
        </w:r>
      </w:hyperlink>
    </w:p>
    <w:p w14:paraId="55664BF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8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https://prod.ceidg.gov.pl</w:t>
        </w:r>
      </w:hyperlink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07C2C0D" w14:textId="77777777" w:rsidR="00220985" w:rsidRPr="00220985" w:rsidRDefault="00220985" w:rsidP="0022098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jeżeli dokumenty są dostępne pod innym adresem niż powyżej należy podać np. adres internetowy,  wydający urząd lub organ, dokładne dane referencyjne dokumentacji, identyfikator wydruku:</w:t>
      </w:r>
    </w:p>
    <w:p w14:paraId="46B2BDD9" w14:textId="77777777" w:rsidR="00220985" w:rsidRDefault="00220985" w:rsidP="00220985">
      <w:pPr>
        <w:spacing w:after="0" w:line="276" w:lineRule="auto"/>
        <w:ind w:left="284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</w:t>
      </w:r>
    </w:p>
    <w:p w14:paraId="15A2F885" w14:textId="77777777" w:rsidR="009C28C5" w:rsidRPr="009F123E" w:rsidRDefault="009C28C5" w:rsidP="009C28C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Informacje dodatkowe</w:t>
      </w:r>
      <w:r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:</w:t>
      </w:r>
      <w:r w:rsidRPr="009F123E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…………………………………………………………..</w:t>
      </w:r>
    </w:p>
    <w:p w14:paraId="5222A1B8" w14:textId="77777777" w:rsidR="009C28C5" w:rsidRPr="00220985" w:rsidRDefault="009C28C5" w:rsidP="00220985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6A50160" w14:textId="77777777" w:rsidR="00A16032" w:rsidRPr="00A16032" w:rsidRDefault="00220985" w:rsidP="009C28C5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 xml:space="preserve">Wykonawca zamówienie zamierza wykonać </w:t>
      </w:r>
      <w:r w:rsidRPr="009C28C5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samodzielnie/przy pomocy podwykonawcy</w:t>
      </w:r>
      <w:r w:rsidRPr="009C28C5">
        <w:rPr>
          <w:rFonts w:ascii="Arial" w:eastAsia="Calibri" w:hAnsi="Arial" w:cs="Arial"/>
          <w:b/>
          <w:bCs/>
          <w:color w:val="EE0000"/>
          <w:kern w:val="0"/>
          <w:sz w:val="24"/>
          <w:szCs w:val="24"/>
          <w14:ligatures w14:val="none"/>
        </w:rPr>
        <w:t>*</w:t>
      </w:r>
      <w:r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powierzając, podwykonawcy działającemu pod firmą .............................................................................</w:t>
      </w:r>
    </w:p>
    <w:p w14:paraId="522A007A" w14:textId="6D8AD77E" w:rsidR="00220985" w:rsidRPr="009C28C5" w:rsidRDefault="00220985" w:rsidP="00A16032">
      <w:pPr>
        <w:pStyle w:val="Akapitzlist"/>
        <w:spacing w:after="0" w:line="240" w:lineRule="auto"/>
        <w:ind w:left="426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wykonanie </w:t>
      </w:r>
      <w:r w:rsidRPr="00A16032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następującej części</w:t>
      </w:r>
      <w:r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A16032" w:rsidRPr="00A16032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z</w:t>
      </w:r>
      <w:r w:rsidRPr="00A16032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amówienia</w:t>
      </w:r>
      <w:r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>:……………………</w:t>
      </w:r>
      <w:r w:rsidR="00774B31"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>……………………………………………</w:t>
      </w:r>
      <w:r w:rsidR="00A16032">
        <w:rPr>
          <w:rFonts w:ascii="Arial" w:eastAsia="Calibri" w:hAnsi="Arial" w:cs="Arial"/>
          <w:kern w:val="0"/>
          <w:sz w:val="24"/>
          <w:szCs w:val="24"/>
          <w14:ligatures w14:val="none"/>
        </w:rPr>
        <w:t>…………</w:t>
      </w:r>
      <w:r w:rsidR="00774B31" w:rsidRPr="009C28C5">
        <w:rPr>
          <w:rFonts w:ascii="Arial" w:eastAsia="Calibri" w:hAnsi="Arial" w:cs="Arial"/>
          <w:kern w:val="0"/>
          <w:sz w:val="24"/>
          <w:szCs w:val="24"/>
          <w14:ligatures w14:val="none"/>
        </w:rPr>
        <w:t>…</w:t>
      </w:r>
    </w:p>
    <w:p w14:paraId="0D750A0D" w14:textId="5E0F3DB5" w:rsidR="00210DB3" w:rsidRDefault="00210DB3" w:rsidP="00210DB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416"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</w:p>
    <w:p w14:paraId="30612F93" w14:textId="7480D4EA" w:rsidR="00220985" w:rsidRPr="00220985" w:rsidRDefault="00220985" w:rsidP="00220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  <w:r w:rsidRPr="00210DB3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(</w:t>
      </w:r>
      <w:r w:rsidRPr="009C28C5">
        <w:rPr>
          <w:rFonts w:ascii="Arial" w:eastAsia="Calibri" w:hAnsi="Arial" w:cs="Arial"/>
          <w:b/>
          <w:bCs/>
          <w:iCs/>
          <w:kern w:val="0"/>
          <w:sz w:val="20"/>
          <w:szCs w:val="20"/>
          <w:highlight w:val="yellow"/>
          <w14:ligatures w14:val="none"/>
        </w:rPr>
        <w:t>brak wskazania części zamówienia</w:t>
      </w:r>
      <w:r w:rsidRPr="00210DB3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, które wykonawca zamierza wykonać przy pomocy podwykonawcy, rozumiane ma być jako wykonanie zamówienia samodzielnie</w:t>
      </w:r>
      <w:r w:rsidRPr="00210DB3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)</w:t>
      </w:r>
    </w:p>
    <w:p w14:paraId="1B6AD96B" w14:textId="77777777" w:rsidR="00220985" w:rsidRPr="001043DF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0E8E1983" w14:textId="77777777" w:rsidR="009C28C5" w:rsidRDefault="009C28C5" w:rsidP="00220985">
      <w:pPr>
        <w:spacing w:after="0" w:line="240" w:lineRule="auto"/>
        <w:jc w:val="both"/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</w:pPr>
    </w:p>
    <w:p w14:paraId="6D23AE7E" w14:textId="140B3F75" w:rsidR="00220985" w:rsidRPr="001043DF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</w:pPr>
      <w:r w:rsidRPr="001043DF"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  <w:t>*skreślić niewłaściwe</w:t>
      </w:r>
    </w:p>
    <w:p w14:paraId="1C2D1D1B" w14:textId="77777777" w:rsidR="00A16032" w:rsidRDefault="00A16032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7EDA4FFE" w14:textId="77777777" w:rsidR="00A16032" w:rsidRDefault="00A16032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44B35481" w14:textId="77777777" w:rsidR="00A16032" w:rsidRDefault="00A16032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633EABF9" w14:textId="183BAEF3" w:rsidR="00F42BEA" w:rsidRPr="00B3241F" w:rsidRDefault="001043DF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  <w:t>U</w:t>
      </w:r>
      <w:r w:rsidR="00F42BEA"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  <w:t>WAGA:</w:t>
      </w:r>
    </w:p>
    <w:p w14:paraId="76586D40" w14:textId="77777777" w:rsidR="00F42BEA" w:rsidRPr="00B3241F" w:rsidRDefault="00F42BEA" w:rsidP="000A5F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  <w:t>Zamawiający zaleca przed podpisaniem, zapisanie dokumentu w formacie .pdf</w:t>
      </w:r>
    </w:p>
    <w:p w14:paraId="59F3E09B" w14:textId="0DD6221B" w:rsidR="00F42BEA" w:rsidRPr="00B3241F" w:rsidRDefault="00F42BEA" w:rsidP="000A5F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color w:val="EE0000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  <w:t>Formularz oferty musi być opatrzony przez osobę lub osoby uprawnione do reprezentowania wykonawcy, kwalifikowanym podpisem elektronicznym lub podpisem zaufanym lub podpisem osobistym.</w:t>
      </w:r>
    </w:p>
    <w:sectPr w:rsidR="00F42BEA" w:rsidRPr="00B3241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5DE9E" w14:textId="77777777" w:rsidR="009E70B3" w:rsidRDefault="009E70B3" w:rsidP="00F42BEA">
      <w:pPr>
        <w:spacing w:after="0" w:line="240" w:lineRule="auto"/>
      </w:pPr>
      <w:r>
        <w:separator/>
      </w:r>
    </w:p>
  </w:endnote>
  <w:endnote w:type="continuationSeparator" w:id="0">
    <w:p w14:paraId="349FA6E3" w14:textId="77777777" w:rsidR="009E70B3" w:rsidRDefault="009E70B3" w:rsidP="00F4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077189"/>
      <w:docPartObj>
        <w:docPartGallery w:val="Page Numbers (Bottom of Page)"/>
        <w:docPartUnique/>
      </w:docPartObj>
    </w:sdtPr>
    <w:sdtContent>
      <w:p w14:paraId="549FD982" w14:textId="6AFBEDDF" w:rsidR="009C28C5" w:rsidRDefault="009C28C5" w:rsidP="009C28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C95324" w14:textId="05F64ACA" w:rsidR="009C28C5" w:rsidRPr="009C28C5" w:rsidRDefault="009C28C5" w:rsidP="009C28C5">
    <w:pPr>
      <w:spacing w:after="0" w:line="240" w:lineRule="auto"/>
      <w:jc w:val="center"/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</w:pPr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 xml:space="preserve"> </w:t>
    </w:r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 xml:space="preserve">Projekt </w:t>
    </w:r>
    <w:proofErr w:type="spellStart"/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>pn</w:t>
    </w:r>
    <w:proofErr w:type="spellEnd"/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 xml:space="preserve">."Adaptacja do zmian klimatu w gminie Złocieniec poprzez zwiększenie naturalnej retencji Jeziora </w:t>
    </w:r>
    <w:proofErr w:type="spellStart"/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>Maleszewo</w:t>
    </w:r>
    <w:proofErr w:type="spellEnd"/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t xml:space="preserve"> </w:t>
    </w:r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br/>
      <w:t xml:space="preserve">wraz z odprowadzeniem wód opadowych do nowego zbiornika retencyjnego" realizowany zgodnie z Umową o dofinansowanie </w:t>
    </w:r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br/>
      <w:t xml:space="preserve">nr FEPZ.02.12-IZ.00-0001/25-00 z dnia 18 listopada 2025 r. w ramach Programu Fundusze Europejskie dla Pomorza Zachodniego 2021-2027, Priorytet 2: Fundusze Europejskie na rzecz zielonego Pomorza Zachodniego, </w:t>
    </w:r>
    <w:r w:rsidRPr="009C28C5">
      <w:rPr>
        <w:rFonts w:ascii="Arial" w:eastAsia="Times New Roman" w:hAnsi="Arial" w:cs="Arial"/>
        <w:kern w:val="0"/>
        <w:sz w:val="14"/>
        <w:szCs w:val="14"/>
        <w:lang w:eastAsia="pl-PL"/>
        <w14:ligatures w14:val="none"/>
      </w:rPr>
      <w:br/>
      <w:t>Działanie 2.12: Adaptacja do zmian klimatu</w:t>
    </w:r>
  </w:p>
  <w:p w14:paraId="6B1D1822" w14:textId="0F8779B4" w:rsidR="009C28C5" w:rsidRDefault="009C28C5">
    <w:pPr>
      <w:pStyle w:val="Stopka"/>
      <w:jc w:val="right"/>
    </w:pPr>
  </w:p>
  <w:p w14:paraId="4CF44B3A" w14:textId="77777777" w:rsidR="00957E59" w:rsidRDefault="00957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4A66" w14:textId="77777777" w:rsidR="009E70B3" w:rsidRDefault="009E70B3" w:rsidP="00F42BEA">
      <w:pPr>
        <w:spacing w:after="0" w:line="240" w:lineRule="auto"/>
      </w:pPr>
      <w:r>
        <w:separator/>
      </w:r>
    </w:p>
  </w:footnote>
  <w:footnote w:type="continuationSeparator" w:id="0">
    <w:p w14:paraId="12B8A97D" w14:textId="77777777" w:rsidR="009E70B3" w:rsidRDefault="009E70B3" w:rsidP="00F4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3CE7" w14:textId="3D5FD7DF" w:rsidR="008A7B81" w:rsidRDefault="0061041A" w:rsidP="005C3DF5">
    <w:pPr>
      <w:pStyle w:val="Nagwek"/>
      <w:tabs>
        <w:tab w:val="clear" w:pos="4536"/>
        <w:tab w:val="clear" w:pos="9072"/>
        <w:tab w:val="left" w:pos="6240"/>
      </w:tabs>
      <w:rPr>
        <w:b/>
        <w:bCs/>
        <w:sz w:val="24"/>
        <w:szCs w:val="24"/>
      </w:rPr>
    </w:pPr>
    <w:r w:rsidRPr="00DE344B">
      <w:rPr>
        <w:noProof/>
      </w:rPr>
      <w:drawing>
        <wp:inline distT="0" distB="0" distL="0" distR="0" wp14:anchorId="20E96CAA" wp14:editId="629CFFC5">
          <wp:extent cx="5760720" cy="419100"/>
          <wp:effectExtent l="0" t="0" r="0" b="0"/>
          <wp:docPr id="396070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3DF5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21BD"/>
    <w:multiLevelType w:val="hybridMultilevel"/>
    <w:tmpl w:val="62B42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multilevel"/>
    <w:tmpl w:val="300A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323C"/>
    <w:multiLevelType w:val="hybridMultilevel"/>
    <w:tmpl w:val="D70C8A52"/>
    <w:lvl w:ilvl="0" w:tplc="DF508002">
      <w:start w:val="1"/>
      <w:numFmt w:val="decimal"/>
      <w:lvlText w:val="%1)"/>
      <w:lvlJc w:val="left"/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E5B"/>
    <w:multiLevelType w:val="hybridMultilevel"/>
    <w:tmpl w:val="744026D2"/>
    <w:lvl w:ilvl="0" w:tplc="6958BD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7E1C"/>
    <w:multiLevelType w:val="hybridMultilevel"/>
    <w:tmpl w:val="70D404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D4149"/>
    <w:multiLevelType w:val="hybridMultilevel"/>
    <w:tmpl w:val="3EEA24E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36DA1A49"/>
    <w:multiLevelType w:val="hybridMultilevel"/>
    <w:tmpl w:val="D340F48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36C2A"/>
    <w:multiLevelType w:val="hybridMultilevel"/>
    <w:tmpl w:val="D6BA5C6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4008E"/>
    <w:multiLevelType w:val="hybridMultilevel"/>
    <w:tmpl w:val="35D80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554B5"/>
    <w:multiLevelType w:val="hybridMultilevel"/>
    <w:tmpl w:val="D0003692"/>
    <w:lvl w:ilvl="0" w:tplc="0415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54A17A2F"/>
    <w:multiLevelType w:val="hybridMultilevel"/>
    <w:tmpl w:val="1CF2EEC8"/>
    <w:lvl w:ilvl="0" w:tplc="0415000F">
      <w:start w:val="9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 w15:restartNumberingAfterBreak="0">
    <w:nsid w:val="6F0D1EBB"/>
    <w:multiLevelType w:val="hybridMultilevel"/>
    <w:tmpl w:val="BCA0C8E0"/>
    <w:lvl w:ilvl="0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73D3FC4"/>
    <w:multiLevelType w:val="hybridMultilevel"/>
    <w:tmpl w:val="ECB69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40CCA"/>
    <w:multiLevelType w:val="hybridMultilevel"/>
    <w:tmpl w:val="2872FB2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193480">
    <w:abstractNumId w:val="2"/>
  </w:num>
  <w:num w:numId="2" w16cid:durableId="298417248">
    <w:abstractNumId w:val="12"/>
  </w:num>
  <w:num w:numId="3" w16cid:durableId="1444226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7450739">
    <w:abstractNumId w:val="3"/>
  </w:num>
  <w:num w:numId="5" w16cid:durableId="311715520">
    <w:abstractNumId w:val="9"/>
  </w:num>
  <w:num w:numId="6" w16cid:durableId="1909997412">
    <w:abstractNumId w:val="1"/>
  </w:num>
  <w:num w:numId="7" w16cid:durableId="602886256">
    <w:abstractNumId w:val="14"/>
  </w:num>
  <w:num w:numId="8" w16cid:durableId="1781800961">
    <w:abstractNumId w:val="13"/>
  </w:num>
  <w:num w:numId="9" w16cid:durableId="476804466">
    <w:abstractNumId w:val="0"/>
  </w:num>
  <w:num w:numId="10" w16cid:durableId="738593955">
    <w:abstractNumId w:val="7"/>
  </w:num>
  <w:num w:numId="11" w16cid:durableId="1011419951">
    <w:abstractNumId w:val="5"/>
  </w:num>
  <w:num w:numId="12" w16cid:durableId="408886902">
    <w:abstractNumId w:val="10"/>
  </w:num>
  <w:num w:numId="13" w16cid:durableId="561135523">
    <w:abstractNumId w:val="11"/>
  </w:num>
  <w:num w:numId="14" w16cid:durableId="1367751997">
    <w:abstractNumId w:val="6"/>
  </w:num>
  <w:num w:numId="15" w16cid:durableId="18164079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EA"/>
    <w:rsid w:val="00021224"/>
    <w:rsid w:val="00080159"/>
    <w:rsid w:val="00081243"/>
    <w:rsid w:val="000A5FBA"/>
    <w:rsid w:val="000D131A"/>
    <w:rsid w:val="001043DF"/>
    <w:rsid w:val="001137B2"/>
    <w:rsid w:val="001316E4"/>
    <w:rsid w:val="00152CD1"/>
    <w:rsid w:val="00176E64"/>
    <w:rsid w:val="001A23A9"/>
    <w:rsid w:val="001A549D"/>
    <w:rsid w:val="001A7E97"/>
    <w:rsid w:val="001C6BD8"/>
    <w:rsid w:val="001F76A6"/>
    <w:rsid w:val="00210DB3"/>
    <w:rsid w:val="00220985"/>
    <w:rsid w:val="00235121"/>
    <w:rsid w:val="00256972"/>
    <w:rsid w:val="00281D24"/>
    <w:rsid w:val="002B76E9"/>
    <w:rsid w:val="002F140A"/>
    <w:rsid w:val="002F4279"/>
    <w:rsid w:val="00342154"/>
    <w:rsid w:val="003536F1"/>
    <w:rsid w:val="00361DC4"/>
    <w:rsid w:val="003D7F49"/>
    <w:rsid w:val="00416919"/>
    <w:rsid w:val="00480E9A"/>
    <w:rsid w:val="004C1DD9"/>
    <w:rsid w:val="004C45C0"/>
    <w:rsid w:val="00567CD9"/>
    <w:rsid w:val="00575DD8"/>
    <w:rsid w:val="00587865"/>
    <w:rsid w:val="005B4761"/>
    <w:rsid w:val="005C3DF5"/>
    <w:rsid w:val="005C7A2C"/>
    <w:rsid w:val="006046BB"/>
    <w:rsid w:val="006063CD"/>
    <w:rsid w:val="0061041A"/>
    <w:rsid w:val="0067396E"/>
    <w:rsid w:val="0068752C"/>
    <w:rsid w:val="006B3401"/>
    <w:rsid w:val="006B6484"/>
    <w:rsid w:val="006D6092"/>
    <w:rsid w:val="006E1CE3"/>
    <w:rsid w:val="006E782F"/>
    <w:rsid w:val="007239CB"/>
    <w:rsid w:val="0073799D"/>
    <w:rsid w:val="00741D37"/>
    <w:rsid w:val="00774B31"/>
    <w:rsid w:val="007D31E5"/>
    <w:rsid w:val="00800005"/>
    <w:rsid w:val="00815A99"/>
    <w:rsid w:val="00854435"/>
    <w:rsid w:val="00856425"/>
    <w:rsid w:val="00856D3B"/>
    <w:rsid w:val="008A7B81"/>
    <w:rsid w:val="008F2B6B"/>
    <w:rsid w:val="009141D7"/>
    <w:rsid w:val="009149E3"/>
    <w:rsid w:val="00927562"/>
    <w:rsid w:val="009315FC"/>
    <w:rsid w:val="00957E59"/>
    <w:rsid w:val="00965DCE"/>
    <w:rsid w:val="009C28C5"/>
    <w:rsid w:val="009E70B3"/>
    <w:rsid w:val="009F0A00"/>
    <w:rsid w:val="00A16032"/>
    <w:rsid w:val="00A24529"/>
    <w:rsid w:val="00AA0085"/>
    <w:rsid w:val="00AA264F"/>
    <w:rsid w:val="00AA78B0"/>
    <w:rsid w:val="00AD45D0"/>
    <w:rsid w:val="00B3241F"/>
    <w:rsid w:val="00B6632F"/>
    <w:rsid w:val="00B7267F"/>
    <w:rsid w:val="00B74AD3"/>
    <w:rsid w:val="00B829BF"/>
    <w:rsid w:val="00B96AEF"/>
    <w:rsid w:val="00BE70AF"/>
    <w:rsid w:val="00BF20B5"/>
    <w:rsid w:val="00C40394"/>
    <w:rsid w:val="00C74437"/>
    <w:rsid w:val="00C92D31"/>
    <w:rsid w:val="00CA5A4C"/>
    <w:rsid w:val="00CB0604"/>
    <w:rsid w:val="00CD4DAD"/>
    <w:rsid w:val="00DF385F"/>
    <w:rsid w:val="00E01D73"/>
    <w:rsid w:val="00E1449A"/>
    <w:rsid w:val="00E37C41"/>
    <w:rsid w:val="00E91D4E"/>
    <w:rsid w:val="00E95F46"/>
    <w:rsid w:val="00EA2444"/>
    <w:rsid w:val="00ED265C"/>
    <w:rsid w:val="00ED407E"/>
    <w:rsid w:val="00ED4E87"/>
    <w:rsid w:val="00F0279D"/>
    <w:rsid w:val="00F42BEA"/>
    <w:rsid w:val="00F75C1D"/>
    <w:rsid w:val="00F7676D"/>
    <w:rsid w:val="00F86176"/>
    <w:rsid w:val="00F87BC4"/>
    <w:rsid w:val="00FA7BD9"/>
    <w:rsid w:val="00FD2A42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6D203"/>
  <w15:chartTrackingRefBased/>
  <w15:docId w15:val="{E7F95CA5-FF2F-4FDE-9994-02D403A2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B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B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BE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qFormat/>
    <w:rsid w:val="00F42BEA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F42BEA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F42BEA"/>
    <w:pPr>
      <w:spacing w:after="0" w:line="240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BD8"/>
  </w:style>
  <w:style w:type="paragraph" w:styleId="Stopka">
    <w:name w:val="footer"/>
    <w:basedOn w:val="Normalny"/>
    <w:link w:val="Stopka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BD8"/>
  </w:style>
  <w:style w:type="paragraph" w:styleId="Akapitzlist">
    <w:name w:val="List Paragraph"/>
    <w:basedOn w:val="Normalny"/>
    <w:uiPriority w:val="34"/>
    <w:qFormat/>
    <w:rsid w:val="005C7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47</cp:revision>
  <dcterms:created xsi:type="dcterms:W3CDTF">2024-11-12T13:53:00Z</dcterms:created>
  <dcterms:modified xsi:type="dcterms:W3CDTF">2026-04-21T06:50:00Z</dcterms:modified>
</cp:coreProperties>
</file>